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A68" w:rsidRDefault="00D624D1">
      <w:r>
        <w:rPr>
          <w:rFonts w:hint="eastAsia"/>
        </w:rPr>
        <w:t>水のシミュレーション</w:t>
      </w:r>
    </w:p>
    <w:p w:rsidR="0045796F" w:rsidRDefault="0045796F">
      <w:hyperlink r:id="rId4" w:history="1">
        <w:r w:rsidRPr="003A7EF7">
          <w:rPr>
            <w:rStyle w:val="aa"/>
          </w:rPr>
          <w:t>https://cdpn.io/pen/debug/qEaBOyd?authentication_hash=dXAqBmqOmWYk</w:t>
        </w:r>
      </w:hyperlink>
    </w:p>
    <w:p w:rsidR="00D624D1" w:rsidRDefault="00D624D1">
      <w:r>
        <w:rPr>
          <w:rFonts w:hint="eastAsia"/>
        </w:rPr>
        <w:t>クリックゲーム１</w:t>
      </w:r>
    </w:p>
    <w:p w:rsidR="006060F9" w:rsidRDefault="006060F9">
      <w:hyperlink r:id="rId5" w:history="1">
        <w:r w:rsidRPr="003A7EF7">
          <w:rPr>
            <w:rStyle w:val="aa"/>
          </w:rPr>
          <w:t>https://cdpn.io/pen/debug/OPRJyEx?authentication_hash=DqADdNGVQOQA</w:t>
        </w:r>
      </w:hyperlink>
    </w:p>
    <w:p w:rsidR="00D624D1" w:rsidRDefault="00D624D1">
      <w:r>
        <w:rPr>
          <w:rFonts w:hint="eastAsia"/>
        </w:rPr>
        <w:t>クリックゲーム２（スマホ未対応</w:t>
      </w:r>
      <w:r w:rsidR="00561CD2">
        <w:rPr>
          <w:rFonts w:hint="eastAsia"/>
        </w:rPr>
        <w:t>：残る分子あり</w:t>
      </w:r>
      <w:r>
        <w:rPr>
          <w:rFonts w:hint="eastAsia"/>
        </w:rPr>
        <w:t>）</w:t>
      </w:r>
    </w:p>
    <w:p w:rsidR="00561CD2" w:rsidRDefault="00561CD2">
      <w:hyperlink r:id="rId6" w:history="1">
        <w:r w:rsidRPr="003A7EF7">
          <w:rPr>
            <w:rStyle w:val="aa"/>
          </w:rPr>
          <w:t>https://cdpn.io/pen/debug/dPpyYqX?authentication_hash=DqrDdNGVNjnr</w:t>
        </w:r>
      </w:hyperlink>
    </w:p>
    <w:p w:rsidR="00D624D1" w:rsidRDefault="00D624D1">
      <w:r>
        <w:rPr>
          <w:rFonts w:hint="eastAsia"/>
        </w:rPr>
        <w:t>クリックゲーム３（スマホ対応）</w:t>
      </w:r>
    </w:p>
    <w:p w:rsidR="00AF3823" w:rsidRDefault="00AF3823">
      <w:hyperlink r:id="rId7" w:history="1">
        <w:r w:rsidRPr="00283D89">
          <w:rPr>
            <w:rStyle w:val="aa"/>
          </w:rPr>
          <w:t>https://cdpn.io/pen/debug/azmbQzQ?authentication_hash=XxrVwbmaVnJA</w:t>
        </w:r>
      </w:hyperlink>
    </w:p>
    <w:p w:rsidR="00D624D1" w:rsidRDefault="00D624D1">
      <w:r>
        <w:rPr>
          <w:rFonts w:hint="eastAsia"/>
        </w:rPr>
        <w:t>数当てゲーム１</w:t>
      </w:r>
    </w:p>
    <w:p w:rsidR="00561CD2" w:rsidRDefault="00AF3823">
      <w:hyperlink r:id="rId8" w:history="1">
        <w:r w:rsidRPr="00283D89">
          <w:rPr>
            <w:rStyle w:val="aa"/>
          </w:rPr>
          <w:t>https://cdpn.io/pen/debug/myrdQeJ?authentication_hash=GnAnbmqNyjjA</w:t>
        </w:r>
      </w:hyperlink>
    </w:p>
    <w:p w:rsidR="00D624D1" w:rsidRDefault="00D624D1">
      <w:r>
        <w:rPr>
          <w:rFonts w:hint="eastAsia"/>
        </w:rPr>
        <w:t>数当てゲーム２（３つ答える）</w:t>
      </w:r>
    </w:p>
    <w:p w:rsidR="00561CD2" w:rsidRDefault="00AF3823">
      <w:hyperlink r:id="rId9" w:history="1">
        <w:r w:rsidRPr="00283D89">
          <w:rPr>
            <w:rStyle w:val="aa"/>
          </w:rPr>
          <w:t>https://cdpn.io/pen/debug/ByLaGjL?authentication_hash=YvAgOWLnQqwA</w:t>
        </w:r>
      </w:hyperlink>
    </w:p>
    <w:p w:rsidR="00D624D1" w:rsidRDefault="00D624D1">
      <w:r>
        <w:rPr>
          <w:rFonts w:hint="eastAsia"/>
        </w:rPr>
        <w:t>数当てゲーム３（水の数だけ答える）</w:t>
      </w:r>
    </w:p>
    <w:p w:rsidR="00D624D1" w:rsidRDefault="009F6A83">
      <w:hyperlink r:id="rId10" w:history="1">
        <w:r w:rsidRPr="00283D89">
          <w:rPr>
            <w:rStyle w:val="aa"/>
          </w:rPr>
          <w:t>https://cdpn.io/pen/debug/</w:t>
        </w:r>
        <w:r w:rsidRPr="00283D89">
          <w:rPr>
            <w:rStyle w:val="aa"/>
          </w:rPr>
          <w:t>G</w:t>
        </w:r>
        <w:r w:rsidRPr="00283D89">
          <w:rPr>
            <w:rStyle w:val="aa"/>
          </w:rPr>
          <w:t>gjRwqo?authentication_hash=LDAmdmOPabnr</w:t>
        </w:r>
      </w:hyperlink>
    </w:p>
    <w:p w:rsidR="009F6A83" w:rsidRDefault="009F6A83">
      <w:r>
        <w:rPr>
          <w:rFonts w:hint="eastAsia"/>
        </w:rPr>
        <w:t>インベーダーゲーム</w:t>
      </w:r>
    </w:p>
    <w:p w:rsidR="009F6A83" w:rsidRPr="009F6A83" w:rsidRDefault="009F6A83">
      <w:pPr>
        <w:rPr>
          <w:rFonts w:hint="eastAsia"/>
        </w:rPr>
      </w:pPr>
    </w:p>
    <w:sectPr w:rsidR="009F6A83" w:rsidRPr="009F6A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D1"/>
    <w:rsid w:val="000917FB"/>
    <w:rsid w:val="000A2A68"/>
    <w:rsid w:val="001921C9"/>
    <w:rsid w:val="00374BF9"/>
    <w:rsid w:val="00386123"/>
    <w:rsid w:val="004449D1"/>
    <w:rsid w:val="0045796F"/>
    <w:rsid w:val="00561CD2"/>
    <w:rsid w:val="006060F9"/>
    <w:rsid w:val="00671871"/>
    <w:rsid w:val="009F6A83"/>
    <w:rsid w:val="00AF3823"/>
    <w:rsid w:val="00B72B95"/>
    <w:rsid w:val="00D624D1"/>
    <w:rsid w:val="00E321FE"/>
    <w:rsid w:val="00E8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17EBF"/>
  <w15:chartTrackingRefBased/>
  <w15:docId w15:val="{A0EAD63B-289F-4EDE-9427-1FF52F97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24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4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4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4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4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4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4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4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4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4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2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4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4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2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4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24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24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24D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624D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24D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624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pn.io/pen/debug/myrdQeJ?authentication_hash=GnAnbmqNyjj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dpn.io/pen/debug/azmbQzQ?authentication_hash=XxrVwbmaVnJ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pn.io/pen/debug/dPpyYqX?authentication_hash=DqrDdNGVNjn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dpn.io/pen/debug/OPRJyEx?authentication_hash=DqADdNGVQOQA" TargetMode="External"/><Relationship Id="rId10" Type="http://schemas.openxmlformats.org/officeDocument/2006/relationships/hyperlink" Target="https://cdpn.io/pen/debug/GgjRwqo?authentication_hash=LDAmdmOPabnr" TargetMode="External"/><Relationship Id="rId4" Type="http://schemas.openxmlformats.org/officeDocument/2006/relationships/hyperlink" Target="https://cdpn.io/pen/debug/qEaBOyd?authentication_hash=dXAqBmqOmWYk" TargetMode="External"/><Relationship Id="rId9" Type="http://schemas.openxmlformats.org/officeDocument/2006/relationships/hyperlink" Target="https://cdpn.io/pen/debug/ByLaGjL?authentication_hash=YvAgOWLnQqw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大志 佐藤</dc:creator>
  <cp:keywords/>
  <dc:description/>
  <cp:lastModifiedBy>大志 佐藤</cp:lastModifiedBy>
  <cp:revision>9</cp:revision>
  <dcterms:created xsi:type="dcterms:W3CDTF">2026-02-24T08:30:00Z</dcterms:created>
  <dcterms:modified xsi:type="dcterms:W3CDTF">2026-02-25T09:01:00Z</dcterms:modified>
</cp:coreProperties>
</file>